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5D" w:rsidRDefault="0087725D" w:rsidP="00CC6B92"/>
    <w:tbl>
      <w:tblPr>
        <w:tblpPr w:leftFromText="180" w:rightFromText="180" w:vertAnchor="page" w:horzAnchor="margin" w:tblpY="727"/>
        <w:tblW w:w="10936" w:type="dxa"/>
        <w:tblLook w:val="04A0" w:firstRow="1" w:lastRow="0" w:firstColumn="1" w:lastColumn="0" w:noHBand="0" w:noVBand="1"/>
      </w:tblPr>
      <w:tblGrid>
        <w:gridCol w:w="305"/>
        <w:gridCol w:w="206"/>
        <w:gridCol w:w="921"/>
        <w:gridCol w:w="1750"/>
        <w:gridCol w:w="2029"/>
        <w:gridCol w:w="927"/>
        <w:gridCol w:w="697"/>
        <w:gridCol w:w="817"/>
        <w:gridCol w:w="707"/>
        <w:gridCol w:w="767"/>
        <w:gridCol w:w="828"/>
        <w:gridCol w:w="717"/>
        <w:gridCol w:w="265"/>
      </w:tblGrid>
      <w:tr w:rsidR="00D736E4" w:rsidRPr="00CC6B92" w:rsidTr="00D736E4">
        <w:trPr>
          <w:trHeight w:val="457"/>
        </w:trPr>
        <w:tc>
          <w:tcPr>
            <w:tcW w:w="5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D736E4" w:rsidRDefault="00D736E4" w:rsidP="00D736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20"/>
              </w:rPr>
            </w:pPr>
          </w:p>
        </w:tc>
        <w:tc>
          <w:tcPr>
            <w:tcW w:w="1042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6E4" w:rsidRPr="00CC6B92" w:rsidRDefault="008F59C8" w:rsidP="00D736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6600"/>
                <w:sz w:val="20"/>
              </w:rPr>
              <w:t>ANALYSIS OF CBSE RESULT : 2020</w:t>
            </w:r>
            <w:r w:rsidR="00D736E4" w:rsidRPr="00CC6B92">
              <w:rPr>
                <w:rFonts w:ascii="Verdana" w:eastAsia="Times New Roman" w:hAnsi="Verdana" w:cs="Times New Roman"/>
                <w:b/>
                <w:bCs/>
                <w:color w:val="FF6600"/>
                <w:sz w:val="20"/>
              </w:rPr>
              <w:t xml:space="preserve"> - 20</w:t>
            </w:r>
            <w:r>
              <w:rPr>
                <w:rFonts w:ascii="Verdana" w:eastAsia="Times New Roman" w:hAnsi="Verdana" w:cs="Times New Roman"/>
                <w:b/>
                <w:bCs/>
                <w:color w:val="FF6600"/>
                <w:sz w:val="20"/>
              </w:rPr>
              <w:t>21</w:t>
            </w:r>
            <w:bookmarkStart w:id="0" w:name="_GoBack"/>
            <w:bookmarkEnd w:id="0"/>
          </w:p>
        </w:tc>
      </w:tr>
      <w:tr w:rsidR="00D736E4" w:rsidRPr="00CC6B92" w:rsidTr="00D736E4">
        <w:trPr>
          <w:trHeight w:val="457"/>
        </w:trPr>
        <w:tc>
          <w:tcPr>
            <w:tcW w:w="5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D736E4" w:rsidRPr="00CC6B92" w:rsidRDefault="00D736E4" w:rsidP="00D736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</w:pPr>
          </w:p>
        </w:tc>
        <w:tc>
          <w:tcPr>
            <w:tcW w:w="1042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6E4" w:rsidRPr="00CC6B92" w:rsidRDefault="00D736E4" w:rsidP="00D736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</w:pPr>
            <w:r w:rsidRPr="00CC6B92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  <w:t>OVERALL RESULT  - AISSCE : CLASS XII (ALL STREAMS)</w:t>
            </w:r>
          </w:p>
        </w:tc>
      </w:tr>
      <w:tr w:rsidR="00D736E4" w:rsidRPr="008C682D" w:rsidTr="00D736E4">
        <w:trPr>
          <w:gridAfter w:val="1"/>
          <w:wAfter w:w="265" w:type="dxa"/>
          <w:trHeight w:val="457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Sponsoring agency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State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Name of the KV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Enrolled Students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No. of students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Pass %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</w:tcPr>
          <w:p w:rsidR="00D736E4" w:rsidRDefault="00D736E4" w:rsidP="00D736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736E4" w:rsidRDefault="00D736E4" w:rsidP="00D736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736E4" w:rsidRPr="008C682D" w:rsidRDefault="00D736E4" w:rsidP="00D736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P.I.</w:t>
            </w:r>
          </w:p>
        </w:tc>
      </w:tr>
      <w:tr w:rsidR="00D736E4" w:rsidRPr="008C682D" w:rsidTr="00D736E4">
        <w:trPr>
          <w:gridAfter w:val="1"/>
          <w:wAfter w:w="265" w:type="dxa"/>
          <w:trHeight w:val="745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Appe</w:t>
            </w:r>
            <w:proofErr w:type="spellEnd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ared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Failed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Comp-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atment</w:t>
            </w:r>
            <w:proofErr w:type="spellEnd"/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736E4" w:rsidRPr="008C682D" w:rsidTr="00D736E4">
        <w:trPr>
          <w:gridAfter w:val="1"/>
          <w:wAfter w:w="265" w:type="dxa"/>
          <w:trHeight w:val="457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E4" w:rsidRPr="008C682D" w:rsidRDefault="00E01509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(</w:t>
            </w:r>
            <w:proofErr w:type="spellStart"/>
            <w:r w:rsidRPr="008C682D">
              <w:rPr>
                <w:rFonts w:ascii="Arial" w:eastAsia="Times New Roman" w:hAnsi="Arial" w:cs="Arial"/>
                <w:sz w:val="20"/>
              </w:rPr>
              <w:t>Def</w:t>
            </w:r>
            <w:proofErr w:type="spellEnd"/>
            <w:r w:rsidRPr="008C682D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MAHARASHTRA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PUNE ARMY AREA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6E4" w:rsidRPr="008C682D" w:rsidRDefault="00876A05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876A05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876A05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D736E4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D736E4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D736E4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E4" w:rsidRPr="008C682D" w:rsidRDefault="00181F77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68.01</w:t>
            </w:r>
          </w:p>
        </w:tc>
      </w:tr>
      <w:tr w:rsidR="00D736E4" w:rsidRPr="00CC6B92" w:rsidTr="00D736E4">
        <w:trPr>
          <w:trHeight w:val="457"/>
        </w:trPr>
        <w:tc>
          <w:tcPr>
            <w:tcW w:w="5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D736E4" w:rsidRPr="00CC6B92" w:rsidRDefault="00D736E4" w:rsidP="00D736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</w:pPr>
          </w:p>
        </w:tc>
        <w:tc>
          <w:tcPr>
            <w:tcW w:w="1042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736E4" w:rsidRDefault="00D736E4" w:rsidP="00D736E4">
            <w:r w:rsidRPr="00FE6B7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  <w:t>OVERALL RESULT OF THE REGION - AISSCE : CLASS XII (SCIENCE STREAMS)</w:t>
            </w:r>
          </w:p>
        </w:tc>
      </w:tr>
      <w:tr w:rsidR="00D736E4" w:rsidRPr="008C682D" w:rsidTr="00D736E4">
        <w:trPr>
          <w:gridAfter w:val="1"/>
          <w:wAfter w:w="265" w:type="dxa"/>
          <w:trHeight w:val="457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Sponsoring agency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State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Name of the KV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Enrolled Students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No. of students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Pass %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</w:tcPr>
          <w:p w:rsidR="00D736E4" w:rsidRDefault="00D736E4" w:rsidP="00D736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736E4" w:rsidRDefault="00D736E4" w:rsidP="00D736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736E4" w:rsidRPr="008C682D" w:rsidRDefault="00D736E4" w:rsidP="00D736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P.I.</w:t>
            </w:r>
          </w:p>
        </w:tc>
      </w:tr>
      <w:tr w:rsidR="00D736E4" w:rsidRPr="008C682D" w:rsidTr="00D736E4">
        <w:trPr>
          <w:gridAfter w:val="1"/>
          <w:wAfter w:w="265" w:type="dxa"/>
          <w:trHeight w:val="551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Appe</w:t>
            </w:r>
            <w:proofErr w:type="spellEnd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ared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Failed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Comp-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atment</w:t>
            </w:r>
            <w:proofErr w:type="spellEnd"/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736E4" w:rsidRPr="008C682D" w:rsidTr="00D736E4">
        <w:trPr>
          <w:gridAfter w:val="1"/>
          <w:wAfter w:w="265" w:type="dxa"/>
          <w:trHeight w:val="457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E4" w:rsidRPr="008C682D" w:rsidRDefault="00E01509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(</w:t>
            </w:r>
            <w:proofErr w:type="spellStart"/>
            <w:r w:rsidRPr="008C682D">
              <w:rPr>
                <w:rFonts w:ascii="Arial" w:eastAsia="Times New Roman" w:hAnsi="Arial" w:cs="Arial"/>
                <w:sz w:val="20"/>
              </w:rPr>
              <w:t>Def</w:t>
            </w:r>
            <w:proofErr w:type="spellEnd"/>
            <w:r w:rsidRPr="008C682D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MAHARASHTRA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PUNE ARMY AREA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6E4" w:rsidRPr="008C682D" w:rsidRDefault="00E01509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E01509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E01509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D736E4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D736E4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D736E4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E4" w:rsidRPr="008C682D" w:rsidRDefault="00E01509" w:rsidP="00D736E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72.70</w:t>
            </w:r>
          </w:p>
        </w:tc>
      </w:tr>
      <w:tr w:rsidR="00D736E4" w:rsidRPr="00CC6B92" w:rsidTr="00D736E4">
        <w:trPr>
          <w:trHeight w:val="457"/>
        </w:trPr>
        <w:tc>
          <w:tcPr>
            <w:tcW w:w="5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D736E4" w:rsidRPr="00CC6B92" w:rsidRDefault="00D736E4" w:rsidP="00D736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</w:pPr>
          </w:p>
        </w:tc>
        <w:tc>
          <w:tcPr>
            <w:tcW w:w="1042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6E4" w:rsidRPr="00CC6B92" w:rsidRDefault="00D736E4" w:rsidP="00D736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</w:pPr>
            <w:r w:rsidRPr="008C682D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  <w:t>OVERALL RESULT OF THE REGION - AISSCE : CLASS XII (COMMERCE STREAMS)</w:t>
            </w:r>
          </w:p>
        </w:tc>
      </w:tr>
      <w:tr w:rsidR="00D736E4" w:rsidRPr="008C682D" w:rsidTr="00D736E4">
        <w:trPr>
          <w:gridAfter w:val="1"/>
          <w:wAfter w:w="265" w:type="dxa"/>
          <w:trHeight w:val="457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Sponsoring agency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State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Name of the KV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Enrolled Students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No. of students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Pass %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</w:tcPr>
          <w:p w:rsidR="00D736E4" w:rsidRDefault="00D736E4" w:rsidP="00D736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736E4" w:rsidRDefault="00D736E4" w:rsidP="00D736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736E4" w:rsidRPr="008C682D" w:rsidRDefault="00D736E4" w:rsidP="00D736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P.I.</w:t>
            </w:r>
          </w:p>
        </w:tc>
      </w:tr>
      <w:tr w:rsidR="00D736E4" w:rsidRPr="008C682D" w:rsidTr="00D736E4">
        <w:trPr>
          <w:gridAfter w:val="1"/>
          <w:wAfter w:w="265" w:type="dxa"/>
          <w:trHeight w:val="929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Appe</w:t>
            </w:r>
            <w:proofErr w:type="spellEnd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ared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Failed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Comp-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atment</w:t>
            </w:r>
            <w:proofErr w:type="spellEnd"/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736E4" w:rsidRPr="008C682D" w:rsidTr="00D736E4">
        <w:trPr>
          <w:gridAfter w:val="1"/>
          <w:wAfter w:w="265" w:type="dxa"/>
          <w:trHeight w:val="457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E4" w:rsidRPr="008C682D" w:rsidRDefault="00E01509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(</w:t>
            </w:r>
            <w:proofErr w:type="spellStart"/>
            <w:r w:rsidRPr="008C682D">
              <w:rPr>
                <w:rFonts w:ascii="Arial" w:eastAsia="Times New Roman" w:hAnsi="Arial" w:cs="Arial"/>
                <w:sz w:val="20"/>
              </w:rPr>
              <w:t>Def</w:t>
            </w:r>
            <w:proofErr w:type="spellEnd"/>
            <w:r w:rsidRPr="008C682D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MAHARASHTRA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PUNE ARMY AREA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6E4" w:rsidRPr="008C682D" w:rsidRDefault="00895962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895962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895962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895962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D736E4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895962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E4" w:rsidRPr="008C682D" w:rsidRDefault="00895962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62.40</w:t>
            </w:r>
          </w:p>
        </w:tc>
      </w:tr>
      <w:tr w:rsidR="00D736E4" w:rsidRPr="00CC6B92" w:rsidTr="00D736E4">
        <w:trPr>
          <w:trHeight w:val="457"/>
        </w:trPr>
        <w:tc>
          <w:tcPr>
            <w:tcW w:w="5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D736E4" w:rsidRPr="00CC6B92" w:rsidRDefault="00D736E4" w:rsidP="00D736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</w:pPr>
          </w:p>
        </w:tc>
        <w:tc>
          <w:tcPr>
            <w:tcW w:w="1042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6E4" w:rsidRPr="00CC6B92" w:rsidRDefault="00D736E4" w:rsidP="00D736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</w:pPr>
            <w:r w:rsidRPr="008C682D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  <w:t>OVERALL RESULT OF THE REGION - AISSCE : CLASS XII (HUMANITIES STREAMS)</w:t>
            </w:r>
          </w:p>
        </w:tc>
      </w:tr>
      <w:tr w:rsidR="00D736E4" w:rsidRPr="008C682D" w:rsidTr="00D736E4">
        <w:trPr>
          <w:gridAfter w:val="1"/>
          <w:wAfter w:w="265" w:type="dxa"/>
          <w:trHeight w:val="457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Sponsoring agency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State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Name of the KV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Enrolled Students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No. of students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Pass %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</w:tcPr>
          <w:p w:rsidR="00D736E4" w:rsidRDefault="00D736E4" w:rsidP="00D736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736E4" w:rsidRDefault="00D736E4" w:rsidP="00D736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736E4" w:rsidRPr="008C682D" w:rsidRDefault="00D736E4" w:rsidP="00D736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P.I.</w:t>
            </w:r>
          </w:p>
        </w:tc>
      </w:tr>
      <w:tr w:rsidR="00D736E4" w:rsidRPr="008C682D" w:rsidTr="00D736E4">
        <w:trPr>
          <w:gridAfter w:val="1"/>
          <w:wAfter w:w="265" w:type="dxa"/>
          <w:trHeight w:val="338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Appe</w:t>
            </w:r>
            <w:proofErr w:type="spellEnd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ared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Failed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Comp-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atment</w:t>
            </w:r>
            <w:proofErr w:type="spellEnd"/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736E4" w:rsidRPr="008C682D" w:rsidTr="00D736E4">
        <w:trPr>
          <w:gridAfter w:val="1"/>
          <w:wAfter w:w="265" w:type="dxa"/>
          <w:trHeight w:val="457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E4" w:rsidRPr="008C682D" w:rsidRDefault="00E01509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(</w:t>
            </w:r>
            <w:proofErr w:type="spellStart"/>
            <w:r w:rsidRPr="008C682D">
              <w:rPr>
                <w:rFonts w:ascii="Arial" w:eastAsia="Times New Roman" w:hAnsi="Arial" w:cs="Arial"/>
                <w:sz w:val="20"/>
              </w:rPr>
              <w:t>Def</w:t>
            </w:r>
            <w:proofErr w:type="spellEnd"/>
            <w:r w:rsidRPr="008C682D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MAHARASHTRA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PUNE ARMY AREA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6E4" w:rsidRPr="008C682D" w:rsidRDefault="00895962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895962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895962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895962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D736E4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895962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E4" w:rsidRPr="008C682D" w:rsidRDefault="00876A05" w:rsidP="00876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68</w:t>
            </w:r>
            <w:r w:rsidR="00895962">
              <w:rPr>
                <w:rFonts w:ascii="Arial" w:eastAsia="Times New Roman" w:hAnsi="Arial" w:cs="Arial"/>
                <w:sz w:val="20"/>
              </w:rPr>
              <w:t>.</w:t>
            </w:r>
            <w:r>
              <w:rPr>
                <w:rFonts w:ascii="Arial" w:eastAsia="Times New Roman" w:hAnsi="Arial" w:cs="Arial"/>
                <w:sz w:val="20"/>
              </w:rPr>
              <w:t>9</w:t>
            </w:r>
            <w:r w:rsidR="00895962">
              <w:rPr>
                <w:rFonts w:ascii="Arial" w:eastAsia="Times New Roman" w:hAnsi="Arial" w:cs="Arial"/>
                <w:sz w:val="20"/>
              </w:rPr>
              <w:t>4</w:t>
            </w:r>
          </w:p>
        </w:tc>
      </w:tr>
      <w:tr w:rsidR="00D736E4" w:rsidRPr="00CC6B92" w:rsidTr="00D736E4">
        <w:trPr>
          <w:trHeight w:val="457"/>
        </w:trPr>
        <w:tc>
          <w:tcPr>
            <w:tcW w:w="5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D736E4" w:rsidRPr="00CC6B92" w:rsidRDefault="00D736E4" w:rsidP="00D736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</w:pPr>
          </w:p>
        </w:tc>
        <w:tc>
          <w:tcPr>
            <w:tcW w:w="1042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6E4" w:rsidRPr="00CC6B92" w:rsidRDefault="00D736E4" w:rsidP="00D736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</w:pPr>
            <w:r w:rsidRPr="008C682D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  <w:t>OVERALL RESULT - CBSE 2017 - AISSE : CLASS X</w:t>
            </w:r>
          </w:p>
        </w:tc>
      </w:tr>
      <w:tr w:rsidR="00D736E4" w:rsidRPr="008C682D" w:rsidTr="00D736E4">
        <w:trPr>
          <w:gridAfter w:val="1"/>
          <w:wAfter w:w="265" w:type="dxa"/>
          <w:trHeight w:val="457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Sponsoring agency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State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Name of the KV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Enrolled Students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No. of students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Pass %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</w:tcPr>
          <w:p w:rsidR="00D736E4" w:rsidRDefault="00D736E4" w:rsidP="00D736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736E4" w:rsidRDefault="00D736E4" w:rsidP="00D736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736E4" w:rsidRPr="008C682D" w:rsidRDefault="00D736E4" w:rsidP="00D736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P.I.</w:t>
            </w:r>
          </w:p>
        </w:tc>
      </w:tr>
      <w:tr w:rsidR="00D736E4" w:rsidRPr="008C682D" w:rsidTr="00D736E4">
        <w:trPr>
          <w:gridAfter w:val="1"/>
          <w:wAfter w:w="265" w:type="dxa"/>
          <w:trHeight w:val="929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Appe</w:t>
            </w:r>
            <w:proofErr w:type="spellEnd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ared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Failed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Comp-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atment</w:t>
            </w:r>
            <w:proofErr w:type="spellEnd"/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736E4" w:rsidRPr="008C682D" w:rsidTr="00D736E4">
        <w:trPr>
          <w:gridAfter w:val="1"/>
          <w:wAfter w:w="265" w:type="dxa"/>
          <w:trHeight w:val="457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E4" w:rsidRPr="008C682D" w:rsidRDefault="00E01509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(</w:t>
            </w:r>
            <w:proofErr w:type="spellStart"/>
            <w:r w:rsidRPr="008C682D">
              <w:rPr>
                <w:rFonts w:ascii="Arial" w:eastAsia="Times New Roman" w:hAnsi="Arial" w:cs="Arial"/>
                <w:sz w:val="20"/>
              </w:rPr>
              <w:t>Def</w:t>
            </w:r>
            <w:proofErr w:type="spellEnd"/>
            <w:r w:rsidRPr="008C682D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MAHARASHTRA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6E4" w:rsidRPr="008C682D" w:rsidRDefault="00D736E4" w:rsidP="00D736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PUNE ARMY AREA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6E4" w:rsidRPr="008C682D" w:rsidRDefault="00CA133E" w:rsidP="00D7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CA133E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CA133E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CA133E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D736E4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6E4" w:rsidRPr="008C682D" w:rsidRDefault="00D736E4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E4" w:rsidRPr="008C682D" w:rsidRDefault="00CA133E" w:rsidP="00D73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67.20</w:t>
            </w:r>
          </w:p>
        </w:tc>
      </w:tr>
    </w:tbl>
    <w:p w:rsidR="0002123E" w:rsidRDefault="0002123E" w:rsidP="00CC6B92"/>
    <w:p w:rsidR="0002123E" w:rsidRDefault="0002123E" w:rsidP="00CC6B92"/>
    <w:sectPr w:rsidR="0002123E" w:rsidSect="0002123E">
      <w:pgSz w:w="16839" w:h="11907" w:orient="landscape" w:code="9"/>
      <w:pgMar w:top="90" w:right="1440" w:bottom="2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2D"/>
    <w:rsid w:val="0002123E"/>
    <w:rsid w:val="00181F77"/>
    <w:rsid w:val="001B1512"/>
    <w:rsid w:val="0024224A"/>
    <w:rsid w:val="003B0BA9"/>
    <w:rsid w:val="003B5B94"/>
    <w:rsid w:val="00461BEB"/>
    <w:rsid w:val="004A57E1"/>
    <w:rsid w:val="004E6A39"/>
    <w:rsid w:val="006455E9"/>
    <w:rsid w:val="0084179D"/>
    <w:rsid w:val="00865F5D"/>
    <w:rsid w:val="00876A05"/>
    <w:rsid w:val="0087725D"/>
    <w:rsid w:val="00895962"/>
    <w:rsid w:val="008B02D1"/>
    <w:rsid w:val="008C682D"/>
    <w:rsid w:val="008F59C8"/>
    <w:rsid w:val="009E3F6C"/>
    <w:rsid w:val="00B10421"/>
    <w:rsid w:val="00B941B4"/>
    <w:rsid w:val="00CA133E"/>
    <w:rsid w:val="00CC6B92"/>
    <w:rsid w:val="00CC6DF7"/>
    <w:rsid w:val="00CD1945"/>
    <w:rsid w:val="00D736E4"/>
    <w:rsid w:val="00D8597E"/>
    <w:rsid w:val="00DA5AC6"/>
    <w:rsid w:val="00DD0925"/>
    <w:rsid w:val="00E01509"/>
    <w:rsid w:val="00F0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</dc:creator>
  <cp:lastModifiedBy>admin</cp:lastModifiedBy>
  <cp:revision>13</cp:revision>
  <dcterms:created xsi:type="dcterms:W3CDTF">2022-09-23T07:48:00Z</dcterms:created>
  <dcterms:modified xsi:type="dcterms:W3CDTF">2022-09-23T08:10:00Z</dcterms:modified>
</cp:coreProperties>
</file>